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016853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16853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0C47A8" w:rsidRPr="00016853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016853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853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016853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016853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016853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016853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016853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7848F6" w:rsidRPr="00016853">
        <w:rPr>
          <w:rFonts w:ascii="Times New Roman" w:hAnsi="Times New Roman" w:cs="Times New Roman"/>
          <w:sz w:val="24"/>
          <w:szCs w:val="24"/>
        </w:rPr>
        <w:t xml:space="preserve">(ВЛ-0,4 кВ д. </w:t>
      </w:r>
      <w:proofErr w:type="spellStart"/>
      <w:r w:rsidR="007848F6" w:rsidRPr="00016853">
        <w:rPr>
          <w:rFonts w:ascii="Times New Roman" w:hAnsi="Times New Roman" w:cs="Times New Roman"/>
          <w:sz w:val="24"/>
          <w:szCs w:val="24"/>
        </w:rPr>
        <w:t>Фофановская</w:t>
      </w:r>
      <w:proofErr w:type="spellEnd"/>
      <w:r w:rsidR="007848F6" w:rsidRPr="00016853">
        <w:rPr>
          <w:rFonts w:ascii="Times New Roman" w:hAnsi="Times New Roman" w:cs="Times New Roman"/>
          <w:sz w:val="24"/>
          <w:szCs w:val="24"/>
        </w:rPr>
        <w:t xml:space="preserve"> от КТП№1030)</w:t>
      </w:r>
      <w:r w:rsidR="005A11D8" w:rsidRPr="00016853">
        <w:rPr>
          <w:rFonts w:ascii="Times New Roman" w:hAnsi="Times New Roman" w:cs="Times New Roman"/>
          <w:sz w:val="24"/>
          <w:szCs w:val="24"/>
        </w:rPr>
        <w:t xml:space="preserve"> </w:t>
      </w:r>
      <w:r w:rsidR="00997608" w:rsidRPr="00016853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7848F6" w:rsidRPr="00016853">
        <w:rPr>
          <w:rFonts w:ascii="Times New Roman" w:hAnsi="Times New Roman" w:cs="Times New Roman"/>
          <w:color w:val="000000"/>
          <w:sz w:val="24"/>
          <w:szCs w:val="24"/>
        </w:rPr>
        <w:t>29:20:040701, 29:20:042701</w:t>
      </w:r>
      <w:r w:rsidR="00997608" w:rsidRPr="00016853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обл. Архангельская, Шенкурский район, </w:t>
      </w:r>
      <w:r w:rsidR="005A11D8" w:rsidRPr="00016853">
        <w:rPr>
          <w:rFonts w:ascii="Times New Roman" w:hAnsi="Times New Roman" w:cs="Times New Roman"/>
          <w:color w:val="000000"/>
          <w:sz w:val="24"/>
          <w:szCs w:val="24"/>
        </w:rPr>
        <w:t xml:space="preserve">МО "Никольское", </w:t>
      </w:r>
      <w:r w:rsidR="007848F6" w:rsidRPr="00016853">
        <w:rPr>
          <w:rFonts w:ascii="Times New Roman" w:hAnsi="Times New Roman" w:cs="Times New Roman"/>
          <w:color w:val="000000"/>
          <w:sz w:val="24"/>
          <w:szCs w:val="24"/>
        </w:rPr>
        <w:t>д. Ивановская.</w:t>
      </w:r>
    </w:p>
    <w:p w:rsidR="00016853" w:rsidRPr="00016853" w:rsidRDefault="00016853" w:rsidP="000168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16853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016853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016853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016853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016853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016853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016853" w:rsidRPr="00016853" w:rsidRDefault="00016853" w:rsidP="000168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16853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016853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016853" w:rsidRPr="00016853" w:rsidRDefault="00016853" w:rsidP="000168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1685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016853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016853" w:rsidRPr="00016853" w:rsidRDefault="00016853" w:rsidP="000168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16853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01685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16853" w:rsidRPr="00016853" w:rsidRDefault="00016853" w:rsidP="000168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1685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01685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16853" w:rsidRPr="00016853" w:rsidRDefault="00016853" w:rsidP="000168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16853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016853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016853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016853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016853" w:rsidRPr="00016853" w:rsidRDefault="00016853" w:rsidP="000168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16853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016853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016853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01685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16853" w:rsidRPr="00016853" w:rsidRDefault="00016853" w:rsidP="000168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1685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</w:t>
      </w:r>
      <w:r w:rsidRPr="00016853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01685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16853" w:rsidRPr="00016853" w:rsidRDefault="00016853" w:rsidP="000168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1685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016853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016853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1685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016853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16853"/>
    <w:rsid w:val="00035DBC"/>
    <w:rsid w:val="00047B8C"/>
    <w:rsid w:val="0007572E"/>
    <w:rsid w:val="000B5D88"/>
    <w:rsid w:val="000B74B7"/>
    <w:rsid w:val="000C1EA9"/>
    <w:rsid w:val="000C47A8"/>
    <w:rsid w:val="000C7B9D"/>
    <w:rsid w:val="00225339"/>
    <w:rsid w:val="002307CC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D07A2"/>
    <w:rsid w:val="004F373F"/>
    <w:rsid w:val="005277C9"/>
    <w:rsid w:val="00563800"/>
    <w:rsid w:val="00573C1F"/>
    <w:rsid w:val="005A11D8"/>
    <w:rsid w:val="005B1365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848F6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303A4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13D52"/>
    <w:rsid w:val="00C616E3"/>
    <w:rsid w:val="00C61A34"/>
    <w:rsid w:val="00CC2E75"/>
    <w:rsid w:val="00CC4E49"/>
    <w:rsid w:val="00CD24C9"/>
    <w:rsid w:val="00CE07A1"/>
    <w:rsid w:val="00CE1DE7"/>
    <w:rsid w:val="00D25B66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0168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46</cp:revision>
  <dcterms:created xsi:type="dcterms:W3CDTF">2016-09-21T11:42:00Z</dcterms:created>
  <dcterms:modified xsi:type="dcterms:W3CDTF">2021-02-05T11:54:00Z</dcterms:modified>
</cp:coreProperties>
</file>